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B5289C" w:rsidRPr="007A59BB" w:rsidTr="000C11EF">
        <w:trPr>
          <w:trHeight w:val="850"/>
        </w:trPr>
        <w:tc>
          <w:tcPr>
            <w:tcW w:w="2689" w:type="dxa"/>
          </w:tcPr>
          <w:p w:rsidR="002D2E33" w:rsidRDefault="001100E1" w:rsidP="000C11EF">
            <w:pPr>
              <w:spacing w:before="120"/>
              <w:rPr>
                <w:rFonts w:ascii="Arial" w:hAnsi="Arial" w:cs="Arial"/>
                <w:b/>
              </w:rPr>
            </w:pPr>
            <w:r w:rsidRPr="00111BC3">
              <w:rPr>
                <w:rFonts w:ascii="Arial" w:hAnsi="Arial" w:cs="Arial"/>
                <w:b/>
              </w:rPr>
              <w:t>Datum:</w:t>
            </w:r>
            <w:r w:rsidR="00B5289C" w:rsidRPr="00111BC3">
              <w:rPr>
                <w:rFonts w:ascii="Arial" w:hAnsi="Arial" w:cs="Arial"/>
                <w:b/>
              </w:rPr>
              <w:t xml:space="preserve"> </w:t>
            </w:r>
          </w:p>
          <w:p w:rsidR="00111BC3" w:rsidRPr="00111BC3" w:rsidRDefault="00111BC3" w:rsidP="000C11EF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71" w:type="dxa"/>
          </w:tcPr>
          <w:p w:rsidR="001100E1" w:rsidRPr="00BD2DB0" w:rsidRDefault="00111BC3" w:rsidP="00111BC3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Veranstaltung: </w:t>
            </w:r>
          </w:p>
        </w:tc>
      </w:tr>
    </w:tbl>
    <w:p w:rsidR="001100E1" w:rsidRPr="007A59BB" w:rsidRDefault="001100E1" w:rsidP="007F5D17">
      <w:pPr>
        <w:spacing w:before="120" w:line="264" w:lineRule="auto"/>
        <w:rPr>
          <w:rFonts w:ascii="Arial" w:hAnsi="Arial" w:cs="Arial"/>
        </w:rPr>
      </w:pPr>
      <w:r w:rsidRPr="007A59BB">
        <w:rPr>
          <w:rFonts w:ascii="Arial" w:hAnsi="Arial" w:cs="Arial"/>
        </w:rPr>
        <w:t xml:space="preserve">Mit meiner Unterschrift bestätige ich </w:t>
      </w:r>
      <w:r w:rsidR="0037733A">
        <w:rPr>
          <w:rFonts w:ascii="Arial" w:hAnsi="Arial" w:cs="Arial"/>
        </w:rPr>
        <w:t xml:space="preserve">meine </w:t>
      </w:r>
      <w:r w:rsidRPr="007A59BB">
        <w:rPr>
          <w:rFonts w:ascii="Arial" w:hAnsi="Arial" w:cs="Arial"/>
        </w:rPr>
        <w:t xml:space="preserve">Kenntnisnahme des Hygieneplanes des Staatlichen Studienseminars für Lehrerausbildung </w:t>
      </w:r>
      <w:r w:rsidR="00111BC3">
        <w:rPr>
          <w:rFonts w:ascii="Arial" w:hAnsi="Arial" w:cs="Arial"/>
        </w:rPr>
        <w:t>Erfurt</w:t>
      </w:r>
    </w:p>
    <w:p w:rsidR="00F977E9" w:rsidRDefault="001100E1" w:rsidP="00356743">
      <w:pPr>
        <w:spacing w:before="120" w:line="264" w:lineRule="auto"/>
        <w:rPr>
          <w:rFonts w:ascii="Arial" w:hAnsi="Arial" w:cs="Arial"/>
        </w:rPr>
      </w:pPr>
      <w:r w:rsidRPr="007A59BB">
        <w:rPr>
          <w:rFonts w:ascii="Arial" w:hAnsi="Arial" w:cs="Arial"/>
        </w:rPr>
        <w:t>Ich verpflichte mich zur Einhaltung der genannten Hygienemaßnahmen.</w:t>
      </w:r>
    </w:p>
    <w:p w:rsidR="00111BC3" w:rsidRPr="007A59BB" w:rsidRDefault="00111BC3" w:rsidP="00356743">
      <w:pPr>
        <w:spacing w:before="120" w:line="264" w:lineRule="auto"/>
        <w:rPr>
          <w:rFonts w:ascii="Arial" w:hAnsi="Arial" w:cs="Arial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4529"/>
        <w:gridCol w:w="4531"/>
      </w:tblGrid>
      <w:tr w:rsidR="001100E1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00E1" w:rsidRPr="007A59BB" w:rsidRDefault="000B138B" w:rsidP="007F5D17">
            <w:pPr>
              <w:spacing w:before="120"/>
              <w:rPr>
                <w:rFonts w:ascii="Arial" w:hAnsi="Arial" w:cs="Arial"/>
              </w:rPr>
            </w:pPr>
            <w:bookmarkStart w:id="0" w:name="_Hlk39496752"/>
            <w:r>
              <w:rPr>
                <w:rFonts w:ascii="Arial" w:hAnsi="Arial" w:cs="Arial"/>
              </w:rPr>
              <w:t>Seminarleitung/Fachleiter*in</w:t>
            </w:r>
            <w:r w:rsidR="00786399">
              <w:rPr>
                <w:rFonts w:ascii="Arial" w:hAnsi="Arial" w:cs="Arial"/>
              </w:rPr>
              <w:t xml:space="preserve">   </w:t>
            </w:r>
            <w:r w:rsidR="00884171" w:rsidRPr="00786399">
              <w:rPr>
                <w:rFonts w:ascii="Arial" w:hAnsi="Arial" w:cs="Arial"/>
                <w:b/>
              </w:rPr>
              <w:t xml:space="preserve"> </w:t>
            </w:r>
            <w:r w:rsidR="0088417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         </w:t>
            </w:r>
            <w:r w:rsidR="00884171" w:rsidRPr="009365D4">
              <w:rPr>
                <w:rFonts w:ascii="Arial" w:hAnsi="Arial" w:cs="Arial"/>
                <w:b/>
              </w:rPr>
              <w:t>Raum:</w:t>
            </w:r>
            <w:r w:rsidR="00775A2C" w:rsidRPr="009365D4">
              <w:rPr>
                <w:rFonts w:ascii="Arial" w:hAnsi="Arial" w:cs="Arial"/>
                <w:b/>
              </w:rPr>
              <w:t xml:space="preserve">               </w:t>
            </w:r>
            <w:r w:rsidR="009365D4" w:rsidRPr="009365D4">
              <w:rPr>
                <w:rFonts w:ascii="Arial" w:hAnsi="Arial" w:cs="Arial"/>
                <w:b/>
              </w:rPr>
              <w:t>Zeit:</w:t>
            </w:r>
          </w:p>
        </w:tc>
      </w:tr>
      <w:tr w:rsidR="00356743" w:rsidRPr="007A59BB" w:rsidTr="00111BC3">
        <w:trPr>
          <w:trHeight w:val="1119"/>
        </w:trPr>
        <w:tc>
          <w:tcPr>
            <w:tcW w:w="4529" w:type="dxa"/>
          </w:tcPr>
          <w:p w:rsidR="00356743" w:rsidRPr="00B5289C" w:rsidRDefault="00356743" w:rsidP="00356743">
            <w:pPr>
              <w:spacing w:before="120"/>
              <w:rPr>
                <w:rFonts w:ascii="Arial" w:hAnsi="Arial" w:cs="Arial"/>
                <w:b/>
              </w:rPr>
            </w:pPr>
            <w:r w:rsidRPr="007A59BB">
              <w:rPr>
                <w:rFonts w:ascii="Arial" w:hAnsi="Arial" w:cs="Arial"/>
              </w:rPr>
              <w:t>Name, Vorname</w:t>
            </w:r>
            <w:r w:rsidR="00B5289C" w:rsidRPr="00B5289C">
              <w:rPr>
                <w:rFonts w:ascii="Arial" w:hAnsi="Arial" w:cs="Arial"/>
                <w:b/>
              </w:rPr>
              <w:t xml:space="preserve">: </w:t>
            </w:r>
          </w:p>
          <w:p w:rsidR="00356743" w:rsidRDefault="00356743" w:rsidP="0035674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356743" w:rsidRPr="007A59BB" w:rsidRDefault="00356743" w:rsidP="0035674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356743" w:rsidRPr="007A59BB" w:rsidRDefault="00356743" w:rsidP="00356743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2316DC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2316DC" w:rsidRPr="007A59BB" w:rsidRDefault="000B138B" w:rsidP="00A324D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2316DC" w:rsidRPr="002316DC" w:rsidTr="00111BC3">
        <w:trPr>
          <w:trHeight w:val="414"/>
        </w:trPr>
        <w:tc>
          <w:tcPr>
            <w:tcW w:w="4529" w:type="dxa"/>
          </w:tcPr>
          <w:p w:rsidR="002316DC" w:rsidRDefault="002316DC" w:rsidP="002316D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Name, Vorname: </w:t>
            </w:r>
          </w:p>
          <w:p w:rsidR="002316DC" w:rsidRDefault="002316DC" w:rsidP="002316D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:rsidR="002316DC" w:rsidRPr="002316DC" w:rsidRDefault="002316DC" w:rsidP="002316D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Ort</w:t>
            </w:r>
          </w:p>
        </w:tc>
        <w:tc>
          <w:tcPr>
            <w:tcW w:w="4531" w:type="dxa"/>
          </w:tcPr>
          <w:p w:rsidR="002316DC" w:rsidRPr="002316DC" w:rsidRDefault="00605D75" w:rsidP="002316DC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00E1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00E1" w:rsidRPr="007A59BB" w:rsidRDefault="001100E1" w:rsidP="007F5D17">
            <w:pPr>
              <w:spacing w:before="120"/>
              <w:rPr>
                <w:rFonts w:ascii="Arial" w:hAnsi="Arial" w:cs="Arial"/>
              </w:rPr>
            </w:pPr>
            <w:bookmarkStart w:id="1" w:name="_Hlk40869673"/>
            <w:r w:rsidRPr="007A59BB">
              <w:rPr>
                <w:rFonts w:ascii="Arial" w:hAnsi="Arial" w:cs="Arial"/>
              </w:rPr>
              <w:t xml:space="preserve"> </w:t>
            </w:r>
            <w:r w:rsidR="000B138B">
              <w:rPr>
                <w:rFonts w:ascii="Arial" w:hAnsi="Arial" w:cs="Arial"/>
              </w:rPr>
              <w:t>Lehramtsanwärter*in</w:t>
            </w:r>
          </w:p>
        </w:tc>
      </w:tr>
      <w:bookmarkEnd w:id="1"/>
      <w:tr w:rsidR="001100E1" w:rsidRPr="007A59BB" w:rsidTr="00111BC3">
        <w:tc>
          <w:tcPr>
            <w:tcW w:w="4529" w:type="dxa"/>
            <w:vAlign w:val="center"/>
          </w:tcPr>
          <w:p w:rsidR="001100E1" w:rsidRDefault="001100E1" w:rsidP="007F5D17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 w:rsidR="00F977E9">
              <w:rPr>
                <w:rFonts w:ascii="Arial" w:hAnsi="Arial" w:cs="Arial"/>
              </w:rPr>
              <w:t>:</w:t>
            </w:r>
            <w:r w:rsidR="00AA1C4D">
              <w:rPr>
                <w:rFonts w:ascii="Arial" w:hAnsi="Arial" w:cs="Arial"/>
              </w:rPr>
              <w:t xml:space="preserve"> </w:t>
            </w:r>
          </w:p>
          <w:p w:rsidR="00F977E9" w:rsidRDefault="00F977E9" w:rsidP="007F5D1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F977E9" w:rsidRPr="007A59BB" w:rsidRDefault="00F977E9" w:rsidP="007F5D1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00E1" w:rsidRPr="007A59BB" w:rsidRDefault="001100E1" w:rsidP="00F977E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00E1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00E1" w:rsidRPr="007A59BB" w:rsidRDefault="00111BC3" w:rsidP="007F5D1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00E1" w:rsidRPr="007A59BB" w:rsidTr="00111BC3">
        <w:tc>
          <w:tcPr>
            <w:tcW w:w="4529" w:type="dxa"/>
            <w:vAlign w:val="center"/>
          </w:tcPr>
          <w:p w:rsidR="001100E1" w:rsidRDefault="001100E1" w:rsidP="007F5D17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 w:rsidR="00F977E9">
              <w:rPr>
                <w:rFonts w:ascii="Arial" w:hAnsi="Arial" w:cs="Arial"/>
              </w:rPr>
              <w:t>:</w:t>
            </w:r>
            <w:r w:rsidR="00AA1C4D">
              <w:rPr>
                <w:rFonts w:ascii="Arial" w:hAnsi="Arial" w:cs="Arial"/>
              </w:rPr>
              <w:t xml:space="preserve"> </w:t>
            </w:r>
          </w:p>
          <w:p w:rsidR="00F977E9" w:rsidRDefault="00F977E9" w:rsidP="00F977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F977E9" w:rsidRPr="007A59BB" w:rsidRDefault="00F977E9" w:rsidP="00F977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00E1" w:rsidRPr="007A59BB" w:rsidRDefault="001100E1" w:rsidP="00F977E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bookmarkEnd w:id="0"/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  <w:tr w:rsidR="00111BC3" w:rsidRPr="007A59BB" w:rsidTr="00111BC3">
        <w:tc>
          <w:tcPr>
            <w:tcW w:w="4529" w:type="dxa"/>
            <w:vAlign w:val="center"/>
          </w:tcPr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Name, Vorname</w:t>
            </w:r>
            <w:r>
              <w:rPr>
                <w:rFonts w:ascii="Arial" w:hAnsi="Arial" w:cs="Arial"/>
              </w:rPr>
              <w:t>:</w:t>
            </w:r>
          </w:p>
          <w:p w:rsidR="00111BC3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Anschrift:</w:t>
            </w:r>
          </w:p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</w:p>
        </w:tc>
        <w:tc>
          <w:tcPr>
            <w:tcW w:w="4531" w:type="dxa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 w:rsidRPr="007A59BB">
              <w:rPr>
                <w:rFonts w:ascii="Arial" w:hAnsi="Arial" w:cs="Arial"/>
              </w:rPr>
              <w:t>Unterschrift</w:t>
            </w:r>
          </w:p>
        </w:tc>
      </w:tr>
      <w:tr w:rsidR="00111BC3" w:rsidRPr="007A59BB" w:rsidTr="00111BC3">
        <w:tc>
          <w:tcPr>
            <w:tcW w:w="9060" w:type="dxa"/>
            <w:gridSpan w:val="2"/>
            <w:shd w:val="clear" w:color="auto" w:fill="C6D9F1" w:themeFill="text2" w:themeFillTint="33"/>
            <w:vAlign w:val="center"/>
          </w:tcPr>
          <w:p w:rsidR="00111BC3" w:rsidRPr="007A59BB" w:rsidRDefault="00111BC3" w:rsidP="00C1584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Lehramtsanwärter*in</w:t>
            </w:r>
          </w:p>
        </w:tc>
      </w:tr>
    </w:tbl>
    <w:p w:rsidR="00111BC3" w:rsidRDefault="00111BC3" w:rsidP="00111BC3">
      <w:pPr>
        <w:spacing w:before="120" w:line="360" w:lineRule="auto"/>
      </w:pPr>
      <w:bookmarkStart w:id="2" w:name="_GoBack"/>
      <w:bookmarkEnd w:id="2"/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111BC3" w:rsidRDefault="00111BC3" w:rsidP="00111BC3">
      <w:pPr>
        <w:spacing w:before="120" w:line="360" w:lineRule="auto"/>
      </w:pPr>
    </w:p>
    <w:p w:rsidR="002D2E33" w:rsidRDefault="002D2E33" w:rsidP="007F5D17">
      <w:pPr>
        <w:spacing w:before="120" w:line="360" w:lineRule="auto"/>
      </w:pPr>
    </w:p>
    <w:p w:rsidR="000D1E9A" w:rsidRDefault="000D1E9A" w:rsidP="007F5D17">
      <w:pPr>
        <w:spacing w:before="120" w:line="360" w:lineRule="auto"/>
      </w:pPr>
    </w:p>
    <w:p w:rsidR="002316DC" w:rsidRDefault="002316DC" w:rsidP="007F5D17">
      <w:pPr>
        <w:spacing w:before="120" w:line="360" w:lineRule="auto"/>
      </w:pPr>
    </w:p>
    <w:p w:rsidR="002316DC" w:rsidRDefault="002316DC" w:rsidP="007F5D17">
      <w:pPr>
        <w:spacing w:before="120" w:line="360" w:lineRule="auto"/>
      </w:pPr>
    </w:p>
    <w:sectPr w:rsidR="002316DC" w:rsidSect="000C11EF">
      <w:headerReference w:type="default" r:id="rId7"/>
      <w:foot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527" w:rsidRDefault="00404527" w:rsidP="00404527">
      <w:pPr>
        <w:spacing w:line="240" w:lineRule="auto"/>
      </w:pPr>
      <w:r>
        <w:separator/>
      </w:r>
    </w:p>
  </w:endnote>
  <w:endnote w:type="continuationSeparator" w:id="0">
    <w:p w:rsidR="00404527" w:rsidRDefault="00404527" w:rsidP="004045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375324"/>
      <w:docPartObj>
        <w:docPartGallery w:val="Page Numbers (Bottom of Page)"/>
        <w:docPartUnique/>
      </w:docPartObj>
    </w:sdtPr>
    <w:sdtEndPr/>
    <w:sdtContent>
      <w:p w:rsidR="00404527" w:rsidRDefault="0040452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4527" w:rsidRDefault="00404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527" w:rsidRDefault="00404527" w:rsidP="00404527">
      <w:pPr>
        <w:spacing w:line="240" w:lineRule="auto"/>
      </w:pPr>
      <w:r>
        <w:separator/>
      </w:r>
    </w:p>
  </w:footnote>
  <w:footnote w:type="continuationSeparator" w:id="0">
    <w:p w:rsidR="00404527" w:rsidRDefault="00404527" w:rsidP="004045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38B" w:rsidRDefault="000B138B">
    <w:pPr>
      <w:pStyle w:val="Kopfzeile"/>
    </w:pPr>
  </w:p>
  <w:p w:rsidR="000B138B" w:rsidRDefault="000B138B">
    <w:pPr>
      <w:pStyle w:val="Kopfzeile"/>
    </w:pPr>
  </w:p>
  <w:p w:rsidR="000B138B" w:rsidRDefault="000B138B">
    <w:pPr>
      <w:pStyle w:val="Kopfzeile"/>
    </w:pPr>
    <w:r>
      <w:t>Staatliches Studienseminar für Lehrerausbildung Erfurt</w:t>
    </w:r>
  </w:p>
  <w:p w:rsidR="000B138B" w:rsidRDefault="000B138B">
    <w:pPr>
      <w:pStyle w:val="Kopfzeile"/>
    </w:pPr>
    <w:r>
      <w:t>Teilnehmernachweis Ausbildungsveranstaltungen</w:t>
    </w:r>
  </w:p>
  <w:p w:rsidR="000B138B" w:rsidRDefault="000B138B">
    <w:pPr>
      <w:pStyle w:val="Kopfzeile"/>
    </w:pPr>
  </w:p>
  <w:p w:rsidR="000B138B" w:rsidRDefault="000B13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E1"/>
    <w:rsid w:val="000240DF"/>
    <w:rsid w:val="00076961"/>
    <w:rsid w:val="000B138B"/>
    <w:rsid w:val="000C11EF"/>
    <w:rsid w:val="000C46E7"/>
    <w:rsid w:val="000C481C"/>
    <w:rsid w:val="000D1E9A"/>
    <w:rsid w:val="001100E1"/>
    <w:rsid w:val="00111BC3"/>
    <w:rsid w:val="001D27DE"/>
    <w:rsid w:val="001F1F2D"/>
    <w:rsid w:val="002316DC"/>
    <w:rsid w:val="0023434C"/>
    <w:rsid w:val="002D2E33"/>
    <w:rsid w:val="00340CBA"/>
    <w:rsid w:val="00356743"/>
    <w:rsid w:val="0037733A"/>
    <w:rsid w:val="00401E38"/>
    <w:rsid w:val="00404527"/>
    <w:rsid w:val="0040540A"/>
    <w:rsid w:val="00412A92"/>
    <w:rsid w:val="00423048"/>
    <w:rsid w:val="00440BB3"/>
    <w:rsid w:val="005279D1"/>
    <w:rsid w:val="00605D75"/>
    <w:rsid w:val="0068026D"/>
    <w:rsid w:val="006A0A61"/>
    <w:rsid w:val="006A45D2"/>
    <w:rsid w:val="00711799"/>
    <w:rsid w:val="00771B41"/>
    <w:rsid w:val="00775A2C"/>
    <w:rsid w:val="00777CF1"/>
    <w:rsid w:val="00783C2C"/>
    <w:rsid w:val="00786399"/>
    <w:rsid w:val="007A59BB"/>
    <w:rsid w:val="007A5BD7"/>
    <w:rsid w:val="007D2C75"/>
    <w:rsid w:val="007D2CA8"/>
    <w:rsid w:val="007F5D17"/>
    <w:rsid w:val="0088340E"/>
    <w:rsid w:val="00884171"/>
    <w:rsid w:val="00914361"/>
    <w:rsid w:val="009365D4"/>
    <w:rsid w:val="0094660B"/>
    <w:rsid w:val="009D0E6C"/>
    <w:rsid w:val="00A430D4"/>
    <w:rsid w:val="00AA1C4D"/>
    <w:rsid w:val="00B4235F"/>
    <w:rsid w:val="00B5289C"/>
    <w:rsid w:val="00BD2DB0"/>
    <w:rsid w:val="00BE30F2"/>
    <w:rsid w:val="00D53466"/>
    <w:rsid w:val="00D9332C"/>
    <w:rsid w:val="00DF6C92"/>
    <w:rsid w:val="00E05D8F"/>
    <w:rsid w:val="00F65F63"/>
    <w:rsid w:val="00F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BEF56"/>
  <w15:chartTrackingRefBased/>
  <w15:docId w15:val="{03BF15E6-CC75-4352-A40F-480CFFA1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00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452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4527"/>
  </w:style>
  <w:style w:type="paragraph" w:styleId="Fuzeile">
    <w:name w:val="footer"/>
    <w:basedOn w:val="Standard"/>
    <w:link w:val="FuzeileZchn"/>
    <w:uiPriority w:val="99"/>
    <w:unhideWhenUsed/>
    <w:rsid w:val="0040452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4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6415-9B90-42C4-97A2-697F50D9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 Scheika, Heike</dc:creator>
  <cp:keywords/>
  <dc:description/>
  <cp:lastModifiedBy>StS Jünemann, Steffi</cp:lastModifiedBy>
  <cp:revision>2</cp:revision>
  <cp:lastPrinted>2020-05-20T10:29:00Z</cp:lastPrinted>
  <dcterms:created xsi:type="dcterms:W3CDTF">2020-05-25T19:14:00Z</dcterms:created>
  <dcterms:modified xsi:type="dcterms:W3CDTF">2020-05-25T19:14:00Z</dcterms:modified>
</cp:coreProperties>
</file>